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2978FB" w:rsidRDefault="00E45E88">
      <w:pPr>
        <w:jc w:val="center"/>
      </w:pPr>
      <w:r>
        <w:t>Clover Bar Junior High, Sherwood Park, Alberta</w:t>
      </w:r>
    </w:p>
    <w:p w14:paraId="00000002" w14:textId="77777777" w:rsidR="002978FB" w:rsidRDefault="00E45E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General Meeting</w:t>
      </w:r>
    </w:p>
    <w:p w14:paraId="00000003" w14:textId="77777777" w:rsidR="002978FB" w:rsidRDefault="00E45E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Clover Bar Junior High School Council</w:t>
      </w:r>
    </w:p>
    <w:p w14:paraId="00000004" w14:textId="0C2C4CDE" w:rsidR="002978FB" w:rsidRDefault="00E45E88">
      <w:pPr>
        <w:jc w:val="center"/>
      </w:pPr>
      <w:r>
        <w:t>Agenda-</w:t>
      </w:r>
      <w:r w:rsidR="00945410">
        <w:t>September 17, 2025</w:t>
      </w:r>
      <w:r>
        <w:t xml:space="preserve"> 6:00pm.- School Library</w:t>
      </w:r>
    </w:p>
    <w:p w14:paraId="00000005" w14:textId="77777777" w:rsidR="002978FB" w:rsidRDefault="00E45E88">
      <w:pPr>
        <w:jc w:val="center"/>
      </w:pPr>
      <w:r>
        <w:t>*Indicates written report/attachment provided</w:t>
      </w:r>
    </w:p>
    <w:p w14:paraId="00000006" w14:textId="77777777" w:rsidR="002978FB" w:rsidRDefault="002978FB"/>
    <w:p w14:paraId="00000007" w14:textId="327AE3D4" w:rsidR="002978FB" w:rsidRDefault="00E45E88" w:rsidP="00E45E88">
      <w:r>
        <w:t>1) Call to order</w:t>
      </w:r>
    </w:p>
    <w:p w14:paraId="3DA1A0AA" w14:textId="77777777" w:rsidR="00E45E88" w:rsidRDefault="00E45E88" w:rsidP="00E45E88"/>
    <w:p w14:paraId="5193FAA9" w14:textId="747A9CF1" w:rsidR="00945410" w:rsidRDefault="00E45E88">
      <w:r>
        <w:t xml:space="preserve">2) </w:t>
      </w:r>
      <w:r w:rsidR="00945410">
        <w:t>Welcome and Introductions – Mary Sorobey (Acting Chair/Secretary) – lets get to know each other</w:t>
      </w:r>
    </w:p>
    <w:p w14:paraId="7CB61595" w14:textId="77777777" w:rsidR="00E45E88" w:rsidRDefault="00E45E88"/>
    <w:p w14:paraId="5729CFF1" w14:textId="788CB364" w:rsidR="00945410" w:rsidRDefault="00945410" w:rsidP="00E45E88">
      <w:pPr>
        <w:pStyle w:val="ListParagraph"/>
        <w:numPr>
          <w:ilvl w:val="0"/>
          <w:numId w:val="3"/>
        </w:numPr>
      </w:pPr>
      <w:r>
        <w:t xml:space="preserve">What is parent council </w:t>
      </w:r>
    </w:p>
    <w:p w14:paraId="7B25E9F1" w14:textId="77777777" w:rsidR="00E45E88" w:rsidRDefault="00E45E88" w:rsidP="00E45E88">
      <w:pPr>
        <w:pStyle w:val="ListParagraph"/>
        <w:ind w:left="972"/>
      </w:pPr>
    </w:p>
    <w:p w14:paraId="6627352C" w14:textId="7A27C9BC" w:rsidR="00E45E88" w:rsidRDefault="00E45E88" w:rsidP="00E45E88">
      <w:r>
        <w:t xml:space="preserve">          b) </w:t>
      </w:r>
      <w:r w:rsidR="00945410">
        <w:t>Commitment</w:t>
      </w:r>
    </w:p>
    <w:p w14:paraId="1C69910A" w14:textId="77777777" w:rsidR="00E45E88" w:rsidRDefault="00E45E88" w:rsidP="00E45E88"/>
    <w:p w14:paraId="26D750FE" w14:textId="63834048" w:rsidR="00945410" w:rsidRDefault="00E45E88">
      <w:r>
        <w:t>3)</w:t>
      </w:r>
      <w:r w:rsidR="00945410">
        <w:t xml:space="preserve"> Review of agenda – any additions – all feedback and questions are important</w:t>
      </w:r>
      <w:r>
        <w:t xml:space="preserve"> </w:t>
      </w:r>
    </w:p>
    <w:p w14:paraId="56AEBCB1" w14:textId="77777777" w:rsidR="00E45E88" w:rsidRDefault="00E45E88"/>
    <w:p w14:paraId="3EA44FA9" w14:textId="4A5F7AC1" w:rsidR="00945410" w:rsidRDefault="00E45E88">
      <w:r>
        <w:t xml:space="preserve">4) </w:t>
      </w:r>
      <w:r w:rsidR="00945410">
        <w:t>Approval of May 2025 Minutes (Year End Report – presented as such)</w:t>
      </w:r>
    </w:p>
    <w:p w14:paraId="2707B6F2" w14:textId="77777777" w:rsidR="00E45E88" w:rsidRDefault="00E45E88"/>
    <w:p w14:paraId="0000000B" w14:textId="62D67CBC" w:rsidR="002978FB" w:rsidRDefault="00945410">
      <w:r>
        <w:t>5) Nominations</w:t>
      </w:r>
      <w:r w:rsidR="00E45E88">
        <w:t xml:space="preserve"> </w:t>
      </w:r>
      <w:r>
        <w:t>for new Board Members (Chair, Vice-Chair (Jamie-Well current position), Secretary (Mary Sorobey – current position), Treasurer)</w:t>
      </w:r>
    </w:p>
    <w:p w14:paraId="661D13E5" w14:textId="77777777" w:rsidR="00E45E88" w:rsidRDefault="00E45E88"/>
    <w:p w14:paraId="434923F4" w14:textId="5FF8643B" w:rsidR="00945410" w:rsidRDefault="00E45E88">
      <w:r>
        <w:t>5)</w:t>
      </w:r>
      <w:r w:rsidR="00945410">
        <w:t xml:space="preserve"> Trustee Report </w:t>
      </w:r>
    </w:p>
    <w:p w14:paraId="5197D316" w14:textId="77777777" w:rsidR="00E45E88" w:rsidRDefault="00E45E88"/>
    <w:p w14:paraId="0000000C" w14:textId="60BDA114" w:rsidR="002978FB" w:rsidRDefault="00945410">
      <w:r>
        <w:t>6) Principal/</w:t>
      </w:r>
      <w:r w:rsidR="00766826">
        <w:t>Assistant</w:t>
      </w:r>
      <w:r>
        <w:t xml:space="preserve"> Principal Report – Ms. Orr/ Ms. Y</w:t>
      </w:r>
      <w:r w:rsidR="00B02236">
        <w:t>e</w:t>
      </w:r>
      <w:r>
        <w:t>o</w:t>
      </w:r>
      <w:r w:rsidR="00E45E88">
        <w:t xml:space="preserve">   </w:t>
      </w:r>
    </w:p>
    <w:p w14:paraId="6CD0F307" w14:textId="77777777" w:rsidR="00E45E88" w:rsidRDefault="00E45E88"/>
    <w:p w14:paraId="0000000D" w14:textId="3EF49374" w:rsidR="002978FB" w:rsidRDefault="00945410">
      <w:r>
        <w:t>7) Next meeting: November 19, 2025</w:t>
      </w:r>
    </w:p>
    <w:p w14:paraId="0217BF74" w14:textId="77777777" w:rsidR="00E45E88" w:rsidRDefault="00E45E88"/>
    <w:p w14:paraId="1FAECFA4" w14:textId="512053B3" w:rsidR="00945410" w:rsidRDefault="00945410">
      <w:r>
        <w:t>8) Adjourn</w:t>
      </w:r>
    </w:p>
    <w:p w14:paraId="65F2C042" w14:textId="77777777" w:rsidR="00945410" w:rsidRDefault="00945410"/>
    <w:p w14:paraId="5A5358DE" w14:textId="77777777" w:rsidR="00945410" w:rsidRDefault="00945410"/>
    <w:p w14:paraId="664DDF6F" w14:textId="77777777" w:rsidR="00E45E88" w:rsidRDefault="00E45E88"/>
    <w:p w14:paraId="0820529D" w14:textId="77777777" w:rsidR="00E45E88" w:rsidRDefault="00E45E88"/>
    <w:p w14:paraId="435FCC4E" w14:textId="77777777" w:rsidR="00E45E88" w:rsidRDefault="00E45E88"/>
    <w:p w14:paraId="6C527240" w14:textId="77777777" w:rsidR="00E45E88" w:rsidRDefault="00E45E88"/>
    <w:p w14:paraId="411C24EE" w14:textId="77777777" w:rsidR="00E45E88" w:rsidRDefault="00E45E88"/>
    <w:p w14:paraId="7297A126" w14:textId="77777777" w:rsidR="00E45E88" w:rsidRDefault="00E45E88"/>
    <w:p w14:paraId="3F0C0A0C" w14:textId="77777777" w:rsidR="00E45E88" w:rsidRDefault="00E45E88"/>
    <w:p w14:paraId="73769A00" w14:textId="77777777" w:rsidR="00E45E88" w:rsidRDefault="00E45E88"/>
    <w:p w14:paraId="7B1A2126" w14:textId="77777777" w:rsidR="00E45E88" w:rsidRDefault="00E45E88"/>
    <w:p w14:paraId="469AE344" w14:textId="77777777" w:rsidR="00E45E88" w:rsidRDefault="00E45E88"/>
    <w:p w14:paraId="3DEA2ED5" w14:textId="77777777" w:rsidR="00E45E88" w:rsidRDefault="00E45E88"/>
    <w:p w14:paraId="7223083F" w14:textId="77777777" w:rsidR="00E45E88" w:rsidRDefault="00E45E88"/>
    <w:p w14:paraId="0000000F" w14:textId="0BD5AC17" w:rsidR="002978FB" w:rsidRDefault="00E45E88" w:rsidP="009454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General Meeting</w:t>
      </w:r>
    </w:p>
    <w:p w14:paraId="00000010" w14:textId="77777777" w:rsidR="002978FB" w:rsidRDefault="00E45E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Clover Bar Junior High School Fundraising Association</w:t>
      </w:r>
    </w:p>
    <w:p w14:paraId="00000011" w14:textId="1007B9B7" w:rsidR="002978FB" w:rsidRDefault="00E45E88">
      <w:pPr>
        <w:jc w:val="center"/>
      </w:pPr>
      <w:r>
        <w:t xml:space="preserve">Agenda- </w:t>
      </w:r>
      <w:r w:rsidR="00945410">
        <w:t>September 17</w:t>
      </w:r>
      <w:r>
        <w:t>, 2025 6:00 p.m.- School Library</w:t>
      </w:r>
    </w:p>
    <w:p w14:paraId="00000012" w14:textId="77777777" w:rsidR="002978FB" w:rsidRDefault="002978FB"/>
    <w:p w14:paraId="00000013" w14:textId="464E7BAA" w:rsidR="002978FB" w:rsidRDefault="00E45E88" w:rsidP="00E45E88">
      <w:r>
        <w:t>1. Call to order</w:t>
      </w:r>
    </w:p>
    <w:p w14:paraId="37868EA0" w14:textId="77777777" w:rsidR="00E45E88" w:rsidRDefault="00E45E88" w:rsidP="00E45E88"/>
    <w:p w14:paraId="00000015" w14:textId="6D957609" w:rsidR="002978FB" w:rsidRDefault="00E45E88">
      <w:r>
        <w:t xml:space="preserve">2. </w:t>
      </w:r>
      <w:r w:rsidR="00945410">
        <w:t>Review of Agenda</w:t>
      </w:r>
    </w:p>
    <w:p w14:paraId="06DF2A92" w14:textId="77777777" w:rsidR="00E45E88" w:rsidRDefault="00E45E88"/>
    <w:p w14:paraId="7D5EEA90" w14:textId="7C8596B7" w:rsidR="00945410" w:rsidRDefault="00E45E88">
      <w:r>
        <w:t xml:space="preserve">3. </w:t>
      </w:r>
      <w:r w:rsidR="00945410">
        <w:t>Approval of minutes, as presented (or as amended) May 2025</w:t>
      </w:r>
    </w:p>
    <w:p w14:paraId="18BF6227" w14:textId="77777777" w:rsidR="00E45E88" w:rsidRDefault="00E45E88"/>
    <w:p w14:paraId="18457F72" w14:textId="5D882C9A" w:rsidR="00E45E88" w:rsidRDefault="00945410">
      <w:r>
        <w:t xml:space="preserve">4. </w:t>
      </w:r>
      <w:r w:rsidR="00E45E88">
        <w:t>Nominations for new positions (review of nominated positions)</w:t>
      </w:r>
    </w:p>
    <w:p w14:paraId="09025E0A" w14:textId="77777777" w:rsidR="00E45E88" w:rsidRDefault="00E45E88"/>
    <w:p w14:paraId="1B226BBC" w14:textId="2F4FA5EC" w:rsidR="00945410" w:rsidRDefault="00E45E88">
      <w:r>
        <w:t xml:space="preserve">5. </w:t>
      </w:r>
      <w:r w:rsidR="00945410">
        <w:t xml:space="preserve">Last year – fundraising review </w:t>
      </w:r>
    </w:p>
    <w:p w14:paraId="00000016" w14:textId="39BDF50F" w:rsidR="002978FB" w:rsidRDefault="00945410">
      <w:r>
        <w:t xml:space="preserve">     a) </w:t>
      </w:r>
      <w:r w:rsidR="00E45E88">
        <w:t xml:space="preserve">Bottle Drive - Total just over $91.00 </w:t>
      </w:r>
      <w:r>
        <w:t>– not as successful as hoped</w:t>
      </w:r>
    </w:p>
    <w:p w14:paraId="0C0E3D88" w14:textId="77777777" w:rsidR="00E45E88" w:rsidRDefault="00E45E88"/>
    <w:p w14:paraId="1E085911" w14:textId="3CA6D63F" w:rsidR="00945410" w:rsidRDefault="00945410">
      <w:r>
        <w:t xml:space="preserve">     b) Casino – </w:t>
      </w:r>
      <w:r w:rsidR="00E45E88">
        <w:t xml:space="preserve">Camrose - </w:t>
      </w:r>
      <w:r>
        <w:t>Coming up October 28 and 29</w:t>
      </w:r>
      <w:r w:rsidRPr="00945410">
        <w:rPr>
          <w:vertAlign w:val="superscript"/>
        </w:rPr>
        <w:t>th</w:t>
      </w:r>
      <w:r>
        <w:t xml:space="preserve"> – need volunteers </w:t>
      </w:r>
    </w:p>
    <w:p w14:paraId="39299B2F" w14:textId="5F26FA20" w:rsidR="00945410" w:rsidRDefault="00945410">
      <w:r>
        <w:t xml:space="preserve">                     - Shifts – Oct 28</w:t>
      </w:r>
      <w:r w:rsidRPr="00945410">
        <w:rPr>
          <w:vertAlign w:val="superscript"/>
        </w:rPr>
        <w:t>th</w:t>
      </w:r>
      <w:r>
        <w:t xml:space="preserve"> </w:t>
      </w:r>
      <w:r w:rsidR="00E45E88">
        <w:t xml:space="preserve">(Tuesday) - </w:t>
      </w:r>
      <w:r>
        <w:t>5 volunteers – 5pm – approx 1am</w:t>
      </w:r>
    </w:p>
    <w:p w14:paraId="19C5BF19" w14:textId="1678832F" w:rsidR="00945410" w:rsidRDefault="00945410">
      <w:r>
        <w:t xml:space="preserve">                                     Oct 29</w:t>
      </w:r>
      <w:r w:rsidRPr="00945410">
        <w:rPr>
          <w:vertAlign w:val="superscript"/>
        </w:rPr>
        <w:t>th</w:t>
      </w:r>
      <w:r>
        <w:t xml:space="preserve"> </w:t>
      </w:r>
      <w:r w:rsidR="00E45E88">
        <w:t xml:space="preserve">(Wednesday) </w:t>
      </w:r>
      <w:r>
        <w:t>- 5 volunteers – 4pm – approx 1 am</w:t>
      </w:r>
    </w:p>
    <w:p w14:paraId="37F01891" w14:textId="77777777" w:rsidR="00945410" w:rsidRDefault="00945410"/>
    <w:p w14:paraId="29CCE4B4" w14:textId="088919D8" w:rsidR="00945410" w:rsidRDefault="00945410">
      <w:r>
        <w:t xml:space="preserve">                    - VOTE – Volunteer compensation – we don’t want volunteering to cost anyone</w:t>
      </w:r>
    </w:p>
    <w:p w14:paraId="5D7E526B" w14:textId="28FB73A4" w:rsidR="00E45E88" w:rsidRDefault="00945410">
      <w:r>
        <w:t xml:space="preserve">                                 - </w:t>
      </w:r>
      <w:r w:rsidR="00E45E88">
        <w:t>Positions: General Manager, Banker, Cashier, Chip Runner, and extra</w:t>
      </w:r>
    </w:p>
    <w:p w14:paraId="6F7F1CED" w14:textId="2C227CEE" w:rsidR="00E45E88" w:rsidRDefault="00E45E88">
      <w:r>
        <w:t xml:space="preserve">                                 - rules – no gambling or drinking during the event – 2 full days – even if not  </w:t>
      </w:r>
    </w:p>
    <w:p w14:paraId="68188CDA" w14:textId="2F134D14" w:rsidR="00E45E88" w:rsidRDefault="00E45E88">
      <w:r>
        <w:t xml:space="preserve">                                    On shift </w:t>
      </w:r>
    </w:p>
    <w:p w14:paraId="3F776955" w14:textId="3899F72C" w:rsidR="00945410" w:rsidRDefault="00E45E88">
      <w:r>
        <w:t xml:space="preserve">                                 - </w:t>
      </w:r>
      <w:r w:rsidR="00945410">
        <w:t>should mileage be covered – flat rate?  How much (Ex. $50)</w:t>
      </w:r>
    </w:p>
    <w:p w14:paraId="6EC7B87E" w14:textId="27B2A848" w:rsidR="00E45E88" w:rsidRDefault="00E45E88">
      <w:r>
        <w:t xml:space="preserve">                                 - meals are usually covered while volunteering </w:t>
      </w:r>
    </w:p>
    <w:p w14:paraId="53213464" w14:textId="41521792" w:rsidR="00945410" w:rsidRDefault="00945410">
      <w:r>
        <w:t xml:space="preserve">                                 - hotel coverage – </w:t>
      </w:r>
      <w:r w:rsidR="00E45E88">
        <w:t>for those who may require it do to being in Camrose late</w:t>
      </w:r>
    </w:p>
    <w:p w14:paraId="41122CA1" w14:textId="13B5122F" w:rsidR="00E45E88" w:rsidRDefault="00E45E88">
      <w:r>
        <w:t xml:space="preserve">                                 - funding for these would come out of our earnings from the casino</w:t>
      </w:r>
    </w:p>
    <w:p w14:paraId="3570794D" w14:textId="2A438692" w:rsidR="00E45E88" w:rsidRDefault="00E45E88">
      <w:r>
        <w:t xml:space="preserve">                       - Casino funding has been allotted to library furniture </w:t>
      </w:r>
    </w:p>
    <w:p w14:paraId="5F055A61" w14:textId="77777777" w:rsidR="00E45E88" w:rsidRDefault="00E45E88"/>
    <w:p w14:paraId="00000017" w14:textId="071697FE" w:rsidR="002978FB" w:rsidRDefault="00E45E88">
      <w:r>
        <w:t xml:space="preserve">      c) Any other fundraising ideas for the year?? </w:t>
      </w:r>
    </w:p>
    <w:p w14:paraId="00077919" w14:textId="77777777" w:rsidR="00E45E88" w:rsidRDefault="00E45E88"/>
    <w:p w14:paraId="00000018" w14:textId="3C3A9079" w:rsidR="002978FB" w:rsidRDefault="00E45E88">
      <w:r>
        <w:t xml:space="preserve">6. Next Meeting: November 19, 2025  </w:t>
      </w:r>
    </w:p>
    <w:p w14:paraId="326008F1" w14:textId="77777777" w:rsidR="00E45E88" w:rsidRDefault="00E45E88"/>
    <w:p w14:paraId="00000019" w14:textId="01EBC5F6" w:rsidR="002978FB" w:rsidRDefault="00E45E88">
      <w:r>
        <w:t>7. Adjourn</w:t>
      </w:r>
    </w:p>
    <w:p w14:paraId="0000001A" w14:textId="77777777" w:rsidR="002978FB" w:rsidRDefault="002978FB"/>
    <w:sectPr w:rsidR="002978F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A7EA9"/>
    <w:multiLevelType w:val="hybridMultilevel"/>
    <w:tmpl w:val="CFE414B8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8951E5"/>
    <w:multiLevelType w:val="hybridMultilevel"/>
    <w:tmpl w:val="EE1EBABC"/>
    <w:lvl w:ilvl="0" w:tplc="E46C8EB2">
      <w:start w:val="1"/>
      <w:numFmt w:val="lowerLetter"/>
      <w:lvlText w:val="%1)"/>
      <w:lvlJc w:val="left"/>
      <w:pPr>
        <w:ind w:left="972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692" w:hanging="360"/>
      </w:pPr>
    </w:lvl>
    <w:lvl w:ilvl="2" w:tplc="1009001B" w:tentative="1">
      <w:start w:val="1"/>
      <w:numFmt w:val="lowerRoman"/>
      <w:lvlText w:val="%3."/>
      <w:lvlJc w:val="right"/>
      <w:pPr>
        <w:ind w:left="2412" w:hanging="180"/>
      </w:pPr>
    </w:lvl>
    <w:lvl w:ilvl="3" w:tplc="1009000F" w:tentative="1">
      <w:start w:val="1"/>
      <w:numFmt w:val="decimal"/>
      <w:lvlText w:val="%4."/>
      <w:lvlJc w:val="left"/>
      <w:pPr>
        <w:ind w:left="3132" w:hanging="360"/>
      </w:pPr>
    </w:lvl>
    <w:lvl w:ilvl="4" w:tplc="10090019" w:tentative="1">
      <w:start w:val="1"/>
      <w:numFmt w:val="lowerLetter"/>
      <w:lvlText w:val="%5."/>
      <w:lvlJc w:val="left"/>
      <w:pPr>
        <w:ind w:left="3852" w:hanging="360"/>
      </w:pPr>
    </w:lvl>
    <w:lvl w:ilvl="5" w:tplc="1009001B" w:tentative="1">
      <w:start w:val="1"/>
      <w:numFmt w:val="lowerRoman"/>
      <w:lvlText w:val="%6."/>
      <w:lvlJc w:val="right"/>
      <w:pPr>
        <w:ind w:left="4572" w:hanging="180"/>
      </w:pPr>
    </w:lvl>
    <w:lvl w:ilvl="6" w:tplc="1009000F" w:tentative="1">
      <w:start w:val="1"/>
      <w:numFmt w:val="decimal"/>
      <w:lvlText w:val="%7."/>
      <w:lvlJc w:val="left"/>
      <w:pPr>
        <w:ind w:left="5292" w:hanging="360"/>
      </w:pPr>
    </w:lvl>
    <w:lvl w:ilvl="7" w:tplc="10090019" w:tentative="1">
      <w:start w:val="1"/>
      <w:numFmt w:val="lowerLetter"/>
      <w:lvlText w:val="%8."/>
      <w:lvlJc w:val="left"/>
      <w:pPr>
        <w:ind w:left="6012" w:hanging="360"/>
      </w:pPr>
    </w:lvl>
    <w:lvl w:ilvl="8" w:tplc="10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" w15:restartNumberingAfterBreak="0">
    <w:nsid w:val="61BB7BD2"/>
    <w:multiLevelType w:val="hybridMultilevel"/>
    <w:tmpl w:val="5FA8206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3698">
    <w:abstractNumId w:val="2"/>
  </w:num>
  <w:num w:numId="2" w16cid:durableId="1885751646">
    <w:abstractNumId w:val="0"/>
  </w:num>
  <w:num w:numId="3" w16cid:durableId="13745052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8FB"/>
    <w:rsid w:val="002978FB"/>
    <w:rsid w:val="003C61D4"/>
    <w:rsid w:val="006D647E"/>
    <w:rsid w:val="00766826"/>
    <w:rsid w:val="00945410"/>
    <w:rsid w:val="0098549D"/>
    <w:rsid w:val="009B5529"/>
    <w:rsid w:val="00A37289"/>
    <w:rsid w:val="00B02236"/>
    <w:rsid w:val="00CD1CBC"/>
    <w:rsid w:val="00D9566A"/>
    <w:rsid w:val="00E4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CD664"/>
  <w15:docId w15:val="{C65C93A2-877F-43BE-9036-4535164C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E45E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GyTY5Q5/ucJPynyKwo6ImyYaIg==">CgMxLjA4AHIhMW1OVmtzMmZYek9WMXBuWk1qRmtDNWJEbDczRGhzRXdB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Mary Sorobey</cp:lastModifiedBy>
  <cp:revision>7</cp:revision>
  <dcterms:created xsi:type="dcterms:W3CDTF">2025-09-10T17:00:00Z</dcterms:created>
  <dcterms:modified xsi:type="dcterms:W3CDTF">2025-09-11T15:30:00Z</dcterms:modified>
</cp:coreProperties>
</file>